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42D1" w14:textId="77777777" w:rsidR="00E76380" w:rsidRDefault="00E76380" w:rsidP="00295AE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104002ED" w14:textId="77777777" w:rsidR="00E76380" w:rsidRDefault="00E7638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7C172384" w14:textId="17DD6A26" w:rsidR="00923F0F" w:rsidRPr="00E76380" w:rsidRDefault="00E7638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Комисији за доделу студентских стипендија општине Медвеђа</w:t>
      </w:r>
    </w:p>
    <w:p w14:paraId="7193C6D1" w14:textId="5D59ECFF" w:rsidR="00923F0F" w:rsidRPr="00E76380" w:rsidRDefault="00E7638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за школску 2025/2026. годину</w:t>
      </w:r>
    </w:p>
    <w:p w14:paraId="6952F64A" w14:textId="77777777" w:rsidR="005F6F5F" w:rsidRDefault="005F6F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2EBF5A69" w14:textId="77777777" w:rsidR="005F6F5F" w:rsidRDefault="005F6F5F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177CDC" w14:textId="77777777" w:rsidR="00E76380" w:rsidRPr="00E76380" w:rsidRDefault="00E76380" w:rsidP="00E76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7638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МОЛБА</w:t>
      </w:r>
    </w:p>
    <w:p w14:paraId="781DD90A" w14:textId="12F60E6A" w:rsidR="00E76380" w:rsidRPr="00E76380" w:rsidRDefault="00E76380" w:rsidP="00E76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ДОДЕЛУ СТУДЕНТСКИХ СТИПЕНДИЈА</w:t>
      </w:r>
    </w:p>
    <w:p w14:paraId="6381398A" w14:textId="77777777" w:rsidR="00E76380" w:rsidRPr="00E76380" w:rsidRDefault="00E76380" w:rsidP="00E7638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894FA0" w14:textId="77777777" w:rsidR="00E76380" w:rsidRPr="00E76380" w:rsidRDefault="00E76380" w:rsidP="00E7638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1259DA" w14:textId="49B58D6D" w:rsidR="00E76380" w:rsidRDefault="00E76380" w:rsidP="00E763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Молим Комисију</w:t>
      </w:r>
      <w:r w:rsidRPr="00E763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доделу студентск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E763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стипендиј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општинe Медвеђа, да </w:t>
      </w:r>
      <w:r w:rsidRPr="00E76380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условима и критерујумима одређеним у јавно објављеном конкурсу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763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52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што установи да испуњавам прописане услове, </w:t>
      </w:r>
      <w:r w:rsidR="00F35235" w:rsidRPr="00F352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размотри моју молбу </w:t>
      </w:r>
      <w:r w:rsidR="00F352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одобри пролазак </w:t>
      </w:r>
      <w:r w:rsidR="00F35235">
        <w:rPr>
          <w:rFonts w:ascii="Times New Roman" w:eastAsia="Times New Roman" w:hAnsi="Times New Roman" w:cs="Times New Roman"/>
          <w:sz w:val="24"/>
          <w:szCs w:val="24"/>
          <w:lang w:val="sr-Cyrl-RS"/>
        </w:rPr>
        <w:t>у другу фазу поступка оцењивања.</w:t>
      </w:r>
    </w:p>
    <w:p w14:paraId="1D440523" w14:textId="77777777" w:rsidR="00923F0F" w:rsidRPr="00295AE7" w:rsidRDefault="00923F0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0F7C33" w14:textId="46D7E010" w:rsidR="00923F0F" w:rsidRPr="004414AC" w:rsidRDefault="002411E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  <w:r w:rsidR="004414A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------------------------------------------------------</w:t>
      </w:r>
    </w:p>
    <w:p w14:paraId="2E324C88" w14:textId="7E45152D" w:rsidR="00923F0F" w:rsidRDefault="00F352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презиме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="0024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1EC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B414E1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ЈМБГ</w:t>
      </w:r>
      <w:r w:rsidR="002411EC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6F5F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ученика</w:t>
      </w:r>
      <w:r w:rsidR="005F6F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6C69169" w14:textId="77777777" w:rsidR="00923F0F" w:rsidRDefault="00923F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C3D83" w14:textId="62BBB2D5" w:rsidR="00923F0F" w:rsidRPr="004414AC" w:rsidRDefault="002411E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</w:t>
      </w:r>
      <w:r w:rsidR="004414A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----------------------------------------------------</w:t>
      </w:r>
    </w:p>
    <w:p w14:paraId="10FE785A" w14:textId="64A4F0AF" w:rsidR="00923F0F" w:rsidRDefault="00F352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презиме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родитеља</w:t>
      </w:r>
      <w:proofErr w:type="spellEnd"/>
      <w:r w:rsidR="00B41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5F6F5F" w:rsidRPr="00295A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414E1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ЈМБГ</w:t>
      </w:r>
      <w:r w:rsidR="0024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61417BE" w14:textId="77777777" w:rsidR="00923F0F" w:rsidRDefault="00923F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4D5B" w14:textId="132D8E6F" w:rsidR="004414AC" w:rsidRPr="00F35235" w:rsidRDefault="002411E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</w:t>
      </w:r>
      <w:r w:rsidR="004414A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--------------------------------------------------------</w:t>
      </w:r>
      <w:r w:rsidR="00F35235" w:rsidRPr="00F352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4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пребивалишта</w:t>
      </w:r>
      <w:proofErr w:type="spellEnd"/>
      <w:r w:rsidR="00B4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4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="00B4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B4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FB74F84" w14:textId="77777777" w:rsidR="00923F0F" w:rsidRPr="00F35235" w:rsidRDefault="00923F0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97A95E3" w14:textId="7C06ED59" w:rsidR="00923F0F" w:rsidRPr="006558D5" w:rsidRDefault="002411E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</w:t>
      </w:r>
      <w:r w:rsidR="006558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</w:t>
      </w:r>
      <w:r w:rsidR="00B414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</w:t>
      </w:r>
    </w:p>
    <w:p w14:paraId="2F4F94F6" w14:textId="7561A2BB" w:rsidR="00923F0F" w:rsidRPr="00F35235" w:rsidRDefault="00F35235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</w:t>
      </w:r>
      <w:r w:rsidR="000F1468" w:rsidRPr="000F1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азив факулте</w:t>
      </w:r>
      <w:r w:rsidR="00B41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та и смера који ученик жели уписати,  </w:t>
      </w:r>
      <w:r w:rsidR="00B414E1"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седиште факултета</w:t>
      </w:r>
      <w:r w:rsidR="00B414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414E1"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(обавезно попунити)</w:t>
      </w:r>
    </w:p>
    <w:p w14:paraId="34629F2E" w14:textId="3B3F40C2" w:rsidR="00923F0F" w:rsidRPr="00E76380" w:rsidRDefault="00923F0F" w:rsidP="004414A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76321DA" w14:textId="77777777" w:rsidR="00F35235" w:rsidRDefault="00F35235" w:rsidP="00F3523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------------------------------------------------------</w:t>
      </w:r>
    </w:p>
    <w:p w14:paraId="21167141" w14:textId="2C9B0AFA" w:rsidR="00F35235" w:rsidRDefault="00F35235" w:rsidP="00F352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Б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рој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текућег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назив</w:t>
      </w:r>
      <w:proofErr w:type="spellEnd"/>
      <w:r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уколико ученик има отворен рачун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50381E8" w14:textId="77777777" w:rsidR="00F35235" w:rsidRDefault="00F35235" w:rsidP="00F352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C8444" w14:textId="77777777" w:rsidR="00F35235" w:rsidRPr="006558D5" w:rsidRDefault="00F35235" w:rsidP="00F3523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</w:t>
      </w:r>
    </w:p>
    <w:p w14:paraId="469AD22F" w14:textId="64E040C8" w:rsidR="00F35235" w:rsidRPr="00F35235" w:rsidRDefault="00F35235" w:rsidP="00F352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Е</w:t>
      </w:r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тронска пошта</w:t>
      </w:r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и </w:t>
      </w:r>
      <w:proofErr w:type="spellStart"/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</w:t>
      </w:r>
      <w:proofErr w:type="spellEnd"/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</w:t>
      </w:r>
      <w:proofErr w:type="spellEnd"/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ученика</w:t>
      </w:r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F35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Pr="00F35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5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F35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121885E" w14:textId="77777777" w:rsidR="00923F0F" w:rsidRPr="00F35235" w:rsidRDefault="00923F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D036" w14:textId="77777777" w:rsidR="00295AE7" w:rsidRDefault="00295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0181CF6" w14:textId="77777777" w:rsidR="00295AE7" w:rsidRDefault="00295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 молбу прилажем следећа документа:</w:t>
      </w:r>
    </w:p>
    <w:p w14:paraId="2A9A9E70" w14:textId="1CB6BCC5" w:rsidR="00295AE7" w:rsidRPr="00295AE7" w:rsidRDefault="00295AE7" w:rsidP="00295A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Оверен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копиј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сведочанстава</w:t>
      </w:r>
      <w:proofErr w:type="spellEnd"/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завршеним</w:t>
      </w:r>
      <w:proofErr w:type="spellEnd"/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претходним</w:t>
      </w:r>
      <w:proofErr w:type="spellEnd"/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разредима</w:t>
      </w:r>
      <w:proofErr w:type="spellEnd"/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29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AE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36AFB3EB" w14:textId="77777777" w:rsidR="00295AE7" w:rsidRPr="00295AE7" w:rsidRDefault="00295AE7" w:rsidP="00295A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Биографија ученика</w:t>
      </w:r>
    </w:p>
    <w:p w14:paraId="72C45281" w14:textId="77777777" w:rsidR="00295AE7" w:rsidRPr="00295AE7" w:rsidRDefault="00295AE7" w:rsidP="00295A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Мотивационо писмо</w:t>
      </w:r>
    </w:p>
    <w:p w14:paraId="4DC7C7E3" w14:textId="77777777" w:rsidR="00295AE7" w:rsidRDefault="00295AE7" w:rsidP="00295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44C3A17" w14:textId="77777777" w:rsidR="00295AE7" w:rsidRDefault="00295AE7" w:rsidP="00295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E2E414C" w14:textId="353BFBAC" w:rsidR="00923F0F" w:rsidRPr="00295AE7" w:rsidRDefault="002411EC" w:rsidP="00295AE7">
      <w:pPr>
        <w:rPr>
          <w:rFonts w:ascii="Times New Roman" w:eastAsia="Times New Roman" w:hAnsi="Times New Roman" w:cs="Times New Roman"/>
          <w:sz w:val="24"/>
          <w:szCs w:val="24"/>
        </w:rPr>
      </w:pPr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________________ </w:t>
      </w:r>
      <w:proofErr w:type="spellStart"/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</w:t>
      </w:r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45E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</w:t>
      </w:r>
      <w:bookmarkStart w:id="0" w:name="_GoBack"/>
      <w:bookmarkEnd w:id="0"/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B03B1" w:rsidRPr="00295A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95AE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14:paraId="06134A0A" w14:textId="77777777" w:rsidR="00923F0F" w:rsidRDefault="00923F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131C6" w14:textId="77777777" w:rsidR="00923F0F" w:rsidRDefault="002411E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</w:t>
      </w:r>
    </w:p>
    <w:p w14:paraId="398B0BD8" w14:textId="67CDD75F" w:rsidR="00923F0F" w:rsidRDefault="00E76380" w:rsidP="004414AC">
      <w:pPr>
        <w:ind w:leftChars="1963" w:left="6126" w:hangingChars="750" w:hanging="18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______</w:t>
      </w:r>
      <w:r w:rsidR="0024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</w:t>
      </w:r>
    </w:p>
    <w:p w14:paraId="16BEC238" w14:textId="77777777" w:rsidR="00923F0F" w:rsidRDefault="002411E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својеручни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потпис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</w:p>
    <w:p w14:paraId="0E2B8736" w14:textId="77777777" w:rsidR="00923F0F" w:rsidRDefault="00923F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EF09C" w14:textId="1C582512" w:rsidR="00923F0F" w:rsidRDefault="002411EC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923F0F"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2B8"/>
    <w:multiLevelType w:val="hybridMultilevel"/>
    <w:tmpl w:val="6F06C116"/>
    <w:lvl w:ilvl="0" w:tplc="E3DCF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00A35"/>
    <w:multiLevelType w:val="multilevel"/>
    <w:tmpl w:val="3CF00A3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D912AF0"/>
    <w:multiLevelType w:val="hybridMultilevel"/>
    <w:tmpl w:val="5CE2D3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7B3C"/>
    <w:multiLevelType w:val="multilevel"/>
    <w:tmpl w:val="41517B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0B52D2F"/>
    <w:multiLevelType w:val="hybridMultilevel"/>
    <w:tmpl w:val="FBEE9030"/>
    <w:lvl w:ilvl="0" w:tplc="D8A02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F1"/>
    <w:rsid w:val="000D52F3"/>
    <w:rsid w:val="000F1468"/>
    <w:rsid w:val="00127EA4"/>
    <w:rsid w:val="001C500E"/>
    <w:rsid w:val="002411EC"/>
    <w:rsid w:val="00295AE7"/>
    <w:rsid w:val="003745F1"/>
    <w:rsid w:val="004414AC"/>
    <w:rsid w:val="004C45DF"/>
    <w:rsid w:val="005F6F5F"/>
    <w:rsid w:val="006558D5"/>
    <w:rsid w:val="00745EEC"/>
    <w:rsid w:val="00832006"/>
    <w:rsid w:val="00880E5A"/>
    <w:rsid w:val="00923F0F"/>
    <w:rsid w:val="00A51D22"/>
    <w:rsid w:val="00B414E1"/>
    <w:rsid w:val="00BB03B1"/>
    <w:rsid w:val="00E76380"/>
    <w:rsid w:val="00F35235"/>
    <w:rsid w:val="2FD91C61"/>
    <w:rsid w:val="5D9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Zoran2</dc:creator>
  <cp:lastModifiedBy>m.takasmanov</cp:lastModifiedBy>
  <cp:revision>6</cp:revision>
  <cp:lastPrinted>2025-03-25T07:18:00Z</cp:lastPrinted>
  <dcterms:created xsi:type="dcterms:W3CDTF">2025-03-24T14:05:00Z</dcterms:created>
  <dcterms:modified xsi:type="dcterms:W3CDTF">2025-03-25T07:28:00Z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87679AF7BCEA4FB183BD89E5F2FF7835_13</vt:lpwstr>
  </property>
</Properties>
</file>